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567B" w14:textId="1EC0C816" w:rsidR="004105D1" w:rsidRDefault="004105D1" w:rsidP="002E43A2">
      <w:pPr>
        <w:pStyle w:val="Heading1"/>
        <w:jc w:val="center"/>
      </w:pPr>
      <w:r>
        <w:rPr>
          <w:noProof/>
        </w:rPr>
        <w:drawing>
          <wp:inline distT="0" distB="0" distL="0" distR="0" wp14:anchorId="64C8A5D1" wp14:editId="5D21B178">
            <wp:extent cx="3162300" cy="1581150"/>
            <wp:effectExtent l="0" t="0" r="0" b="0"/>
            <wp:docPr id="327211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11171" name="Picture 3272111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32" cy="15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C78F" w14:textId="7A300C5D" w:rsidR="00DD5A78" w:rsidRDefault="00DD5A78" w:rsidP="002E43A2">
      <w:pPr>
        <w:pStyle w:val="Heading1"/>
        <w:jc w:val="center"/>
      </w:pPr>
      <w:r>
        <w:t>Regels van de activiteiten groep:</w:t>
      </w:r>
    </w:p>
    <w:p w14:paraId="4BC85FED" w14:textId="77777777" w:rsidR="00DD5A78" w:rsidRDefault="00DD5A78"/>
    <w:p w14:paraId="7A425AA1" w14:textId="29F8AAF7" w:rsidR="00DD5A78" w:rsidRDefault="00DD5A78" w:rsidP="00DD5A78">
      <w:pPr>
        <w:pStyle w:val="ListParagraph"/>
        <w:numPr>
          <w:ilvl w:val="0"/>
          <w:numId w:val="1"/>
        </w:numPr>
      </w:pPr>
      <w:r>
        <w:t>Wij zijn aardig tegen elkaar.</w:t>
      </w:r>
    </w:p>
    <w:p w14:paraId="4293F84C" w14:textId="79472E0E" w:rsidR="00DD5A78" w:rsidRDefault="00DD5A78" w:rsidP="00DD5A78">
      <w:pPr>
        <w:pStyle w:val="ListParagraph"/>
        <w:numPr>
          <w:ilvl w:val="0"/>
          <w:numId w:val="1"/>
        </w:numPr>
      </w:pPr>
      <w:r>
        <w:t>Wij hebben respect voor elkaar.</w:t>
      </w:r>
    </w:p>
    <w:p w14:paraId="41BF02B0" w14:textId="5868FC69" w:rsidR="00DD5A78" w:rsidRDefault="00DD5A78" w:rsidP="00DD5A78">
      <w:pPr>
        <w:pStyle w:val="ListParagraph"/>
        <w:numPr>
          <w:ilvl w:val="0"/>
          <w:numId w:val="1"/>
        </w:numPr>
      </w:pPr>
      <w:r>
        <w:t>Wij schreeuwen niet tegen elkaar.</w:t>
      </w:r>
    </w:p>
    <w:p w14:paraId="234F10AB" w14:textId="66571F06" w:rsidR="00DD5A78" w:rsidRDefault="00DD5A78" w:rsidP="00DD5A78">
      <w:pPr>
        <w:pStyle w:val="ListParagraph"/>
        <w:numPr>
          <w:ilvl w:val="0"/>
          <w:numId w:val="1"/>
        </w:numPr>
      </w:pPr>
      <w:r>
        <w:t>Wij laten elkaar uitpraten.</w:t>
      </w:r>
    </w:p>
    <w:p w14:paraId="48B0F326" w14:textId="1F6F68FC" w:rsidR="00DD5A78" w:rsidRDefault="00DD5A78" w:rsidP="00DD5A78">
      <w:pPr>
        <w:pStyle w:val="ListParagraph"/>
        <w:numPr>
          <w:ilvl w:val="0"/>
          <w:numId w:val="1"/>
        </w:numPr>
      </w:pPr>
      <w:r>
        <w:t>Wij helpen elkaar.</w:t>
      </w:r>
    </w:p>
    <w:p w14:paraId="04416D55" w14:textId="4D515752" w:rsidR="00DD5A78" w:rsidRDefault="00DD5A78" w:rsidP="00DD5A78">
      <w:pPr>
        <w:pStyle w:val="ListParagraph"/>
        <w:numPr>
          <w:ilvl w:val="0"/>
          <w:numId w:val="1"/>
        </w:numPr>
      </w:pPr>
      <w:r>
        <w:t>Wij pesten elkaar niet.</w:t>
      </w:r>
    </w:p>
    <w:p w14:paraId="58D340B2" w14:textId="0B0EEBB1" w:rsidR="00DD5A78" w:rsidRDefault="00DD5A78" w:rsidP="00DD5A78">
      <w:pPr>
        <w:pStyle w:val="ListParagraph"/>
        <w:numPr>
          <w:ilvl w:val="0"/>
          <w:numId w:val="1"/>
        </w:numPr>
      </w:pPr>
      <w:r>
        <w:t>Wij zijn stil als een leidster aan het praten is.</w:t>
      </w:r>
    </w:p>
    <w:p w14:paraId="54F2DAFC" w14:textId="706817E1" w:rsidR="00DD5A78" w:rsidRDefault="00DD5A78" w:rsidP="00DD5A78">
      <w:pPr>
        <w:pStyle w:val="ListParagraph"/>
        <w:numPr>
          <w:ilvl w:val="0"/>
          <w:numId w:val="1"/>
        </w:numPr>
      </w:pPr>
      <w:r>
        <w:t>Wij zitten niet op onze telefoons tijdens activiteiten.</w:t>
      </w:r>
    </w:p>
    <w:p w14:paraId="46DB1E54" w14:textId="77777777" w:rsidR="002E43A2" w:rsidRDefault="002E43A2" w:rsidP="002E43A2"/>
    <w:p w14:paraId="041D508C" w14:textId="0607EDF9" w:rsidR="002E43A2" w:rsidRDefault="002E43A2" w:rsidP="002E43A2">
      <w:pPr>
        <w:jc w:val="center"/>
      </w:pPr>
      <w:r>
        <w:rPr>
          <w:noProof/>
        </w:rPr>
        <w:drawing>
          <wp:inline distT="0" distB="0" distL="0" distR="0" wp14:anchorId="79412878" wp14:editId="4A23542B">
            <wp:extent cx="5731510" cy="889000"/>
            <wp:effectExtent l="0" t="0" r="2540" b="6350"/>
            <wp:docPr id="508366705" name="Picture 1" descr="A drawing of two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66705" name="Picture 1" descr="A drawing of two people holding hand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0FBF" w14:textId="77777777" w:rsidR="00DD5A78" w:rsidRDefault="00DD5A78"/>
    <w:sectPr w:rsidR="00DD5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A6E02"/>
    <w:multiLevelType w:val="hybridMultilevel"/>
    <w:tmpl w:val="1BAE5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2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78"/>
    <w:rsid w:val="001031E8"/>
    <w:rsid w:val="002E43A2"/>
    <w:rsid w:val="00330B6F"/>
    <w:rsid w:val="004105D1"/>
    <w:rsid w:val="00D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8ED"/>
  <w15:chartTrackingRefBased/>
  <w15:docId w15:val="{0BFA06B7-D609-48D6-9798-02022546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 Weijer</dc:creator>
  <cp:keywords/>
  <dc:description/>
  <cp:lastModifiedBy>Jan van de Weijer</cp:lastModifiedBy>
  <cp:revision>3</cp:revision>
  <dcterms:created xsi:type="dcterms:W3CDTF">2024-09-14T07:47:00Z</dcterms:created>
  <dcterms:modified xsi:type="dcterms:W3CDTF">2024-09-14T08:08:00Z</dcterms:modified>
</cp:coreProperties>
</file>